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7BBC" w14:textId="1950F82A" w:rsidR="001517EC" w:rsidRDefault="001517EC" w:rsidP="001517EC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 w:rsidR="00883598" w:rsidRPr="001517EC">
        <w:rPr>
          <w:rFonts w:ascii="Times New Roman" w:hAnsi="Times New Roman" w:cs="Times New Roman"/>
          <w:i/>
          <w:iCs/>
          <w:sz w:val="24"/>
          <w:szCs w:val="24"/>
          <w:lang w:val="kk-KZ"/>
        </w:rPr>
        <w:t>(заполняется от руки)</w:t>
      </w:r>
    </w:p>
    <w:p w14:paraId="522D2E25" w14:textId="3A3CF9DD" w:rsidR="003868A7" w:rsidRPr="001517EC" w:rsidRDefault="001517EC" w:rsidP="001517EC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43AC" w:rsidRPr="001517E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E97FB8" w:rsidRPr="001517EC">
        <w:rPr>
          <w:rFonts w:ascii="Times New Roman" w:hAnsi="Times New Roman" w:cs="Times New Roman"/>
          <w:sz w:val="28"/>
          <w:szCs w:val="28"/>
          <w:lang w:val="kk-KZ"/>
        </w:rPr>
        <w:t>резидент</w:t>
      </w:r>
      <w:r w:rsidR="008743AC" w:rsidRPr="001517EC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E97FB8" w:rsidRPr="001517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D255C4A" w14:textId="4F242F72" w:rsidR="00E97FB8" w:rsidRPr="001517EC" w:rsidRDefault="001517EC" w:rsidP="001517E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7FB8" w:rsidRPr="001517EC">
        <w:rPr>
          <w:rFonts w:ascii="Times New Roman" w:hAnsi="Times New Roman" w:cs="Times New Roman"/>
          <w:sz w:val="28"/>
          <w:szCs w:val="28"/>
          <w:lang w:val="kk-KZ"/>
        </w:rPr>
        <w:t>Союза архитекторов РК</w:t>
      </w:r>
    </w:p>
    <w:p w14:paraId="2FEE9B94" w14:textId="70CEF89A" w:rsidR="00E97FB8" w:rsidRPr="001517EC" w:rsidRDefault="001517EC" w:rsidP="001517EC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43AC" w:rsidRPr="001517EC">
        <w:rPr>
          <w:rFonts w:ascii="Times New Roman" w:hAnsi="Times New Roman" w:cs="Times New Roman"/>
          <w:sz w:val="28"/>
          <w:szCs w:val="28"/>
          <w:lang w:val="kk-KZ"/>
        </w:rPr>
        <w:t>Султангали С.С.</w:t>
      </w:r>
    </w:p>
    <w:p w14:paraId="16064535" w14:textId="533A4A03" w:rsidR="00E97FB8" w:rsidRPr="001517EC" w:rsidRDefault="001517EC" w:rsidP="001517E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97FB8" w:rsidRPr="001517EC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E97FB8" w:rsidRPr="001517EC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14:paraId="74271F5A" w14:textId="1B5EA495" w:rsidR="00E97FB8" w:rsidRPr="001517EC" w:rsidRDefault="001517EC" w:rsidP="001517EC">
      <w:pP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517EC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1517EC">
        <w:rPr>
          <w:rFonts w:ascii="Times New Roman" w:hAnsi="Times New Roman" w:cs="Times New Roman"/>
          <w:sz w:val="20"/>
          <w:szCs w:val="20"/>
          <w:lang w:val="ru-RU"/>
        </w:rPr>
        <w:t>(ФИО)</w:t>
      </w:r>
    </w:p>
    <w:p w14:paraId="454602EA" w14:textId="41AD5CF3" w:rsidR="001517EC" w:rsidRPr="001517EC" w:rsidRDefault="001517EC" w:rsidP="001517E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ИИН:_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14:paraId="42031AF6" w14:textId="18DCAEF0" w:rsidR="00883598" w:rsidRPr="001517EC" w:rsidRDefault="001517EC" w:rsidP="001517E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83598" w:rsidRPr="001517EC">
        <w:rPr>
          <w:rFonts w:ascii="Times New Roman" w:hAnsi="Times New Roman" w:cs="Times New Roman"/>
          <w:sz w:val="28"/>
          <w:szCs w:val="28"/>
          <w:lang w:val="ru-RU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2407DCFD" w14:textId="5CB5AED9" w:rsidR="00E97FB8" w:rsidRPr="001517EC" w:rsidRDefault="00E97FB8" w:rsidP="00E97FB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840D6C4" w14:textId="77777777" w:rsidR="00E97FB8" w:rsidRPr="001517EC" w:rsidRDefault="00E97FB8" w:rsidP="00E97F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5F136EC" w14:textId="77777777" w:rsidR="00E97FB8" w:rsidRPr="001517EC" w:rsidRDefault="00E97FB8" w:rsidP="00E97F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01ABF9" w14:textId="1A7C19A9" w:rsidR="00E97FB8" w:rsidRPr="001517EC" w:rsidRDefault="00E97FB8" w:rsidP="00E97FB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17EC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</w:t>
      </w:r>
    </w:p>
    <w:p w14:paraId="5FB00889" w14:textId="6E2256BA" w:rsidR="00E97FB8" w:rsidRPr="001517EC" w:rsidRDefault="00E97FB8" w:rsidP="00E97F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7EC">
        <w:rPr>
          <w:rFonts w:ascii="Times New Roman" w:hAnsi="Times New Roman" w:cs="Times New Roman"/>
          <w:sz w:val="28"/>
          <w:szCs w:val="28"/>
          <w:lang w:val="ru-RU"/>
        </w:rPr>
        <w:t>Прошу Вас принять меня в члены Союза архитекторов Республики Казахстан. Обязуюсь активно участвовать в деятельности Союза и своевременно оплачивать взносы.</w:t>
      </w:r>
    </w:p>
    <w:p w14:paraId="36660439" w14:textId="02BCD2DB" w:rsidR="00E97FB8" w:rsidRPr="001517EC" w:rsidRDefault="00E97FB8" w:rsidP="00E97F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F1CE5D" w14:textId="65B41BE5" w:rsidR="00E97FB8" w:rsidRPr="001517EC" w:rsidRDefault="00E97FB8" w:rsidP="00E97FB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517EC">
        <w:rPr>
          <w:rFonts w:ascii="Times New Roman" w:hAnsi="Times New Roman" w:cs="Times New Roman"/>
          <w:sz w:val="28"/>
          <w:szCs w:val="28"/>
          <w:lang w:val="ru-RU"/>
        </w:rPr>
        <w:t xml:space="preserve">Дата                                                                                                Подпись                              </w:t>
      </w:r>
    </w:p>
    <w:sectPr w:rsidR="00E97FB8" w:rsidRPr="0015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B8"/>
    <w:rsid w:val="001517EC"/>
    <w:rsid w:val="003868A7"/>
    <w:rsid w:val="008743AC"/>
    <w:rsid w:val="00883598"/>
    <w:rsid w:val="00E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C510"/>
  <w15:chartTrackingRefBased/>
  <w15:docId w15:val="{CD080B21-9C85-4AB8-B39D-94F87F7C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Молдагалиева</dc:creator>
  <cp:keywords/>
  <dc:description/>
  <cp:lastModifiedBy>SARK</cp:lastModifiedBy>
  <cp:revision>4</cp:revision>
  <dcterms:created xsi:type="dcterms:W3CDTF">2021-07-02T04:22:00Z</dcterms:created>
  <dcterms:modified xsi:type="dcterms:W3CDTF">2022-11-24T11:19:00Z</dcterms:modified>
</cp:coreProperties>
</file>